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145D" w14:textId="77777777" w:rsidR="00787AC7" w:rsidRDefault="00787AC7"/>
    <w:tbl>
      <w:tblPr>
        <w:tblStyle w:val="TabloKlavuzu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787AC7" w14:paraId="67F63A19" w14:textId="77777777" w:rsidTr="00787AC7">
        <w:trPr>
          <w:trHeight w:val="9556"/>
        </w:trPr>
        <w:tc>
          <w:tcPr>
            <w:tcW w:w="9242" w:type="dxa"/>
          </w:tcPr>
          <w:p w14:paraId="52AB748A" w14:textId="77777777" w:rsidR="00787AC7" w:rsidRDefault="00787AC7"/>
          <w:p w14:paraId="44ED6364" w14:textId="4A490EE0" w:rsidR="00787AC7" w:rsidRPr="00787AC7" w:rsidRDefault="00787AC7" w:rsidP="00787AC7">
            <w:pPr>
              <w:jc w:val="center"/>
              <w:rPr>
                <w:b/>
                <w:bCs/>
              </w:rPr>
            </w:pPr>
            <w:r w:rsidRPr="00787AC7">
              <w:rPr>
                <w:b/>
                <w:bCs/>
              </w:rPr>
              <w:t>SUSUZ BELEDİYESİ</w:t>
            </w:r>
          </w:p>
          <w:p w14:paraId="20A4B275" w14:textId="77777777" w:rsidR="00787AC7" w:rsidRPr="00787AC7" w:rsidRDefault="00787AC7" w:rsidP="00787AC7">
            <w:pPr>
              <w:jc w:val="center"/>
              <w:rPr>
                <w:b/>
                <w:bCs/>
              </w:rPr>
            </w:pPr>
            <w:r w:rsidRPr="00787AC7">
              <w:rPr>
                <w:b/>
                <w:bCs/>
              </w:rPr>
              <w:t>SINAV GİRİŞ BELGESİ</w:t>
            </w:r>
          </w:p>
          <w:p w14:paraId="11C860B3" w14:textId="77777777" w:rsidR="00787AC7" w:rsidRDefault="00787AC7" w:rsidP="00787AC7">
            <w:pPr>
              <w:jc w:val="center"/>
              <w:rPr>
                <w:b/>
                <w:bCs/>
              </w:rPr>
            </w:pPr>
            <w:r w:rsidRPr="00787AC7">
              <w:rPr>
                <w:b/>
                <w:bCs/>
              </w:rPr>
              <w:t>2026 YILI MEMUR ALIM SINAVI</w:t>
            </w:r>
          </w:p>
          <w:p w14:paraId="5F420A1D" w14:textId="77777777" w:rsidR="00787AC7" w:rsidRDefault="00787AC7" w:rsidP="00787AC7">
            <w:pPr>
              <w:jc w:val="center"/>
              <w:rPr>
                <w:b/>
                <w:bCs/>
              </w:rPr>
            </w:pPr>
          </w:p>
          <w:tbl>
            <w:tblPr>
              <w:tblStyle w:val="TabloKlavuzu"/>
              <w:tblpPr w:leftFromText="141" w:rightFromText="141" w:vertAnchor="text" w:horzAnchor="page" w:tblpX="6946" w:tblpY="-156"/>
              <w:tblOverlap w:val="never"/>
              <w:tblW w:w="1778" w:type="dxa"/>
              <w:tblLook w:val="04A0" w:firstRow="1" w:lastRow="0" w:firstColumn="1" w:lastColumn="0" w:noHBand="0" w:noVBand="1"/>
            </w:tblPr>
            <w:tblGrid>
              <w:gridCol w:w="1778"/>
            </w:tblGrid>
            <w:tr w:rsidR="00787AC7" w14:paraId="0EE10723" w14:textId="77777777" w:rsidTr="00787AC7">
              <w:trPr>
                <w:trHeight w:val="2407"/>
              </w:trPr>
              <w:tc>
                <w:tcPr>
                  <w:tcW w:w="1778" w:type="dxa"/>
                </w:tcPr>
                <w:p w14:paraId="52011720" w14:textId="77777777" w:rsidR="00787AC7" w:rsidRDefault="00787AC7" w:rsidP="00787AC7">
                  <w:pPr>
                    <w:jc w:val="center"/>
                  </w:pPr>
                </w:p>
              </w:tc>
            </w:tr>
          </w:tbl>
          <w:p w14:paraId="0457C6A2" w14:textId="77777777" w:rsidR="00787AC7" w:rsidRDefault="00787AC7" w:rsidP="00787AC7">
            <w:pPr>
              <w:jc w:val="center"/>
              <w:rPr>
                <w:b/>
                <w:bCs/>
              </w:rPr>
            </w:pPr>
          </w:p>
          <w:p w14:paraId="37F0214E" w14:textId="77777777" w:rsidR="00787AC7" w:rsidRDefault="00787AC7" w:rsidP="00787AC7">
            <w:pPr>
              <w:jc w:val="center"/>
            </w:pPr>
          </w:p>
          <w:p w14:paraId="673BBF3B" w14:textId="77777777" w:rsidR="00787AC7" w:rsidRDefault="00787AC7" w:rsidP="00787AC7">
            <w:pPr>
              <w:jc w:val="center"/>
            </w:pPr>
          </w:p>
          <w:p w14:paraId="558C4EB4" w14:textId="77777777" w:rsidR="00787AC7" w:rsidRDefault="00787AC7" w:rsidP="00787AC7">
            <w:pPr>
              <w:jc w:val="center"/>
            </w:pPr>
          </w:p>
          <w:p w14:paraId="568CF7DC" w14:textId="77777777" w:rsidR="00787AC7" w:rsidRDefault="00787AC7" w:rsidP="00787AC7">
            <w:pPr>
              <w:jc w:val="center"/>
            </w:pPr>
          </w:p>
          <w:p w14:paraId="1ACF1BA2" w14:textId="77777777" w:rsidR="00787AC7" w:rsidRDefault="00787AC7" w:rsidP="00787AC7">
            <w:pPr>
              <w:jc w:val="center"/>
            </w:pPr>
          </w:p>
          <w:p w14:paraId="10B044D7" w14:textId="77777777" w:rsidR="00787AC7" w:rsidRDefault="00787AC7" w:rsidP="00787AC7">
            <w:pPr>
              <w:jc w:val="center"/>
            </w:pPr>
          </w:p>
          <w:p w14:paraId="20A78982" w14:textId="77777777" w:rsidR="00787AC7" w:rsidRDefault="00787AC7" w:rsidP="00787AC7">
            <w:pPr>
              <w:jc w:val="center"/>
            </w:pPr>
          </w:p>
          <w:p w14:paraId="47509294" w14:textId="77777777" w:rsidR="00787AC7" w:rsidRDefault="00787AC7" w:rsidP="00787AC7">
            <w:pPr>
              <w:jc w:val="center"/>
            </w:pPr>
          </w:p>
          <w:p w14:paraId="46392B84" w14:textId="77777777" w:rsidR="00787AC7" w:rsidRDefault="00787AC7" w:rsidP="00787AC7">
            <w:r>
              <w:t>Kadro Unvanı:……………………………………….</w:t>
            </w:r>
          </w:p>
          <w:p w14:paraId="3B9BB143" w14:textId="77777777" w:rsidR="00787AC7" w:rsidRDefault="00787AC7" w:rsidP="00787AC7"/>
          <w:p w14:paraId="36F3E39C" w14:textId="77777777" w:rsidR="00787AC7" w:rsidRDefault="00787AC7" w:rsidP="00787AC7">
            <w:r>
              <w:t>Aday No: ………………………………………………</w:t>
            </w:r>
          </w:p>
          <w:p w14:paraId="65310BD8" w14:textId="77777777" w:rsidR="00787AC7" w:rsidRDefault="00787AC7" w:rsidP="00787AC7"/>
          <w:p w14:paraId="139A8F70" w14:textId="77777777" w:rsidR="00787AC7" w:rsidRDefault="00787AC7" w:rsidP="00787AC7">
            <w:r>
              <w:t>TC NO: …………………………………………………</w:t>
            </w:r>
          </w:p>
          <w:p w14:paraId="097FA902" w14:textId="77777777" w:rsidR="00787AC7" w:rsidRDefault="00787AC7" w:rsidP="00787AC7"/>
          <w:p w14:paraId="4D9DB03A" w14:textId="77777777" w:rsidR="00787AC7" w:rsidRDefault="00787AC7" w:rsidP="00787AC7">
            <w:r>
              <w:t>Adı Soyadı: ……………………………………………..</w:t>
            </w:r>
          </w:p>
          <w:p w14:paraId="4EABA06C" w14:textId="77777777" w:rsidR="00787AC7" w:rsidRDefault="00787AC7" w:rsidP="00787AC7"/>
          <w:p w14:paraId="2973D9F7" w14:textId="4881ED05" w:rsidR="00787AC7" w:rsidRDefault="00787AC7" w:rsidP="00787AC7">
            <w:r>
              <w:t>Sınav Merkezi:  Başkanlık Makamı</w:t>
            </w:r>
          </w:p>
          <w:p w14:paraId="580E1833" w14:textId="77777777" w:rsidR="00787AC7" w:rsidRDefault="00787AC7" w:rsidP="00787AC7"/>
          <w:p w14:paraId="13E5D7C8" w14:textId="718F991E" w:rsidR="00787AC7" w:rsidRDefault="00787AC7" w:rsidP="00787AC7">
            <w:r>
              <w:t>Sınav Saati:   09.00   / 10.000</w:t>
            </w:r>
          </w:p>
          <w:p w14:paraId="0A984F01" w14:textId="77777777" w:rsidR="00787AC7" w:rsidRDefault="00787AC7" w:rsidP="00787AC7"/>
          <w:p w14:paraId="45E47200" w14:textId="50394B4B" w:rsidR="00787AC7" w:rsidRDefault="00787AC7" w:rsidP="00787AC7">
            <w:r>
              <w:t>Sınav Yeri:  Susuz Belediyesi  /  Susuz Kasabası - AFYONKARAHİSAR</w:t>
            </w:r>
          </w:p>
        </w:tc>
      </w:tr>
    </w:tbl>
    <w:p w14:paraId="4D565DAF" w14:textId="77777777" w:rsidR="002E28C0" w:rsidRDefault="002E28C0"/>
    <w:sectPr w:rsidR="002E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AF"/>
    <w:rsid w:val="002E28C0"/>
    <w:rsid w:val="005423AF"/>
    <w:rsid w:val="00620C6D"/>
    <w:rsid w:val="0067573E"/>
    <w:rsid w:val="00675A17"/>
    <w:rsid w:val="007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171A"/>
  <w15:chartTrackingRefBased/>
  <w15:docId w15:val="{B301F615-F9CE-4FB9-9EA0-9F9AD5E7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2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2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2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2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23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23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23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23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23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23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23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23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23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2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23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23A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8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kazım kocapınar</dc:creator>
  <cp:keywords/>
  <dc:description/>
  <cp:lastModifiedBy>kazım kocapınar</cp:lastModifiedBy>
  <cp:revision>2</cp:revision>
  <dcterms:created xsi:type="dcterms:W3CDTF">2026-06-08T08:39:00Z</dcterms:created>
  <dcterms:modified xsi:type="dcterms:W3CDTF">2026-06-08T08:47:00Z</dcterms:modified>
</cp:coreProperties>
</file>